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E30" w:rsidRDefault="00E97E30"/>
    <w:p w:rsidR="007A7DA7" w:rsidRDefault="00287A07" w:rsidP="00E97E30">
      <w:pPr>
        <w:ind w:firstLine="708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530063</wp:posOffset>
                </wp:positionH>
                <wp:positionV relativeFrom="paragraph">
                  <wp:posOffset>390336</wp:posOffset>
                </wp:positionV>
                <wp:extent cx="826770" cy="262255"/>
                <wp:effectExtent l="0" t="0" r="11430" b="2349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6770" cy="262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7A07" w:rsidRPr="00287A07" w:rsidRDefault="00287A07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PHOTO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41.75pt;margin-top:30.75pt;width:65.1pt;height:20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">
                <v:textbox>
                  <w:txbxContent>
                    <w:p w:rsidR="00287A07" w:rsidRPr="00287A07" w:rsidRDefault="00287A07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PHOTO 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r w:rsidR="0052027B">
        <w:rPr>
          <w:rFonts w:ascii="Helvetica" w:hAnsi="Helvetica"/>
          <w:b/>
          <w:bCs/>
          <w:noProof/>
          <w:color w:val="717171"/>
          <w:sz w:val="18"/>
          <w:szCs w:val="18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1352145" y="1186774"/>
            <wp:positionH relativeFrom="margin">
              <wp:align>center</wp:align>
            </wp:positionH>
            <wp:positionV relativeFrom="margin">
              <wp:align>center</wp:align>
            </wp:positionV>
            <wp:extent cx="4857750" cy="7572626"/>
            <wp:effectExtent l="0" t="0" r="0" b="9525"/>
            <wp:wrapSquare wrapText="bothSides"/>
            <wp:docPr id="1" name="Image 1" descr="Vétiver: 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Vétiver: 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7572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sectPr w:rsidR="007A7DA7" w:rsidSect="00E97E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27B"/>
    <w:rsid w:val="00287A07"/>
    <w:rsid w:val="0052027B"/>
    <w:rsid w:val="007A7DA7"/>
    <w:rsid w:val="00E97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7BC1F97-A3B1-4758-8BDF-1F2D66321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vetivernurseries.co.nz/index.php?page=the-vetiver-syste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La-Crea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AROARO Blandine</dc:creator>
  <cp:keywords/>
  <dc:description/>
  <cp:lastModifiedBy>AROARO Blandine</cp:lastModifiedBy>
  <cp:revision>3</cp:revision>
  <dcterms:created xsi:type="dcterms:W3CDTF">2016-09-13T09:44:00Z</dcterms:created>
  <dcterms:modified xsi:type="dcterms:W3CDTF">2016-10-11T13:28:00Z</dcterms:modified>
</cp:coreProperties>
</file>